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953761">
        <w:rPr>
          <w:rFonts w:ascii="Verdana" w:hAnsi="Verdana"/>
          <w:b/>
          <w:lang w:val="bg-BG"/>
        </w:rPr>
        <w:t>Арда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953761" w:rsidRPr="00425A7F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AA6B50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953761" w:rsidRPr="00425A7F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953761" w:rsidRPr="00425A7F" w:rsidRDefault="00953761" w:rsidP="00953761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AA6B50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953761" w:rsidRPr="00F311FA" w:rsidRDefault="00953761" w:rsidP="0095376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</w:t>
      </w:r>
      <w:r w:rsidR="00AA6B5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Романова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Арда;</w:t>
      </w:r>
    </w:p>
    <w:p w:rsidR="00953761" w:rsidRPr="00425A7F" w:rsidRDefault="00953761" w:rsidP="0095376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AA6B5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953761" w:rsidRPr="00425A7F" w:rsidRDefault="00953761" w:rsidP="0095376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AA6B50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953761" w:rsidRPr="00425A7F" w:rsidRDefault="00953761" w:rsidP="00953761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AA6B50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953761">
        <w:rPr>
          <w:rFonts w:ascii="Verdana" w:hAnsi="Verdana"/>
          <w:lang w:val="bg-BG"/>
        </w:rPr>
        <w:t>Арда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953761">
        <w:rPr>
          <w:rFonts w:ascii="Verdana" w:hAnsi="Verdana"/>
          <w:lang w:val="bg-BG"/>
        </w:rPr>
        <w:t>Арда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53761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A6B50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ЕТ „А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-В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Грозданов“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AA6B50" w:rsidP="006E2FCC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4C4CD7" w:rsidRDefault="00953761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87.679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662.321</w:t>
            </w:r>
          </w:p>
        </w:tc>
      </w:tr>
      <w:tr w:rsidR="00953761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A6B50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Д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AA6B50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Чаталбашев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AA6B50" w:rsidP="006E2FCC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4C4CD7" w:rsidRDefault="00953761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31.60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254.975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1009.025</w:t>
            </w:r>
          </w:p>
        </w:tc>
      </w:tr>
      <w:tr w:rsidR="00953761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A6B50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Д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С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Сахатчиев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AA6B50" w:rsidP="006E2FCC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4C4CD7" w:rsidRDefault="00953761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32.60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Pr="002C531E" w:rsidRDefault="00953761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A0231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9.309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761" w:rsidRDefault="00953761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1294.691</w:t>
            </w: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953761" w:rsidP="00AA6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</w:t>
            </w:r>
            <w:r w:rsidR="00AA6B50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Тризова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AA6B50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EF4506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070F5E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953761">
              <w:rPr>
                <w:rFonts w:ascii="Verdana" w:hAnsi="Verdana" w:cs="Calibri"/>
                <w:color w:val="000000"/>
                <w:lang w:val="bg-BG"/>
              </w:rPr>
              <w:t>8</w:t>
            </w:r>
            <w:r w:rsidR="006E2FCC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EF4506" w:rsidP="009537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537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A0231A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0</w:t>
            </w:r>
            <w:r w:rsidR="000F27F4">
              <w:rPr>
                <w:rFonts w:ascii="Verdana" w:hAnsi="Verdana"/>
                <w:lang w:val="bg-BG"/>
              </w:rPr>
              <w:t>.00</w:t>
            </w:r>
            <w:r>
              <w:rPr>
                <w:rFonts w:ascii="Verdana" w:hAnsi="Verdana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A0231A" w:rsidP="009537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537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953761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53761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</w:p>
    <w:p w:rsidR="00953761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AA6B50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53761" w:rsidRPr="0048504A" w:rsidRDefault="00953761" w:rsidP="00953761">
      <w:pPr>
        <w:spacing w:line="360" w:lineRule="auto"/>
        <w:ind w:firstLine="720"/>
        <w:rPr>
          <w:rFonts w:ascii="Verdana" w:hAnsi="Verdana"/>
          <w:lang w:val="bg-BG"/>
        </w:rPr>
      </w:pPr>
    </w:p>
    <w:p w:rsidR="00953761" w:rsidRDefault="00953761" w:rsidP="00953761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53761" w:rsidRPr="0048504A" w:rsidRDefault="00953761" w:rsidP="00953761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53761" w:rsidRDefault="00953761" w:rsidP="0095376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AA6B50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53761" w:rsidRPr="0048504A" w:rsidRDefault="00953761" w:rsidP="0095376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53761" w:rsidRDefault="00953761" w:rsidP="0095376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</w:t>
      </w:r>
      <w:r w:rsidR="00AA6B5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Романова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953761" w:rsidRPr="0048504A" w:rsidRDefault="00953761" w:rsidP="00953761">
      <w:pPr>
        <w:spacing w:line="360" w:lineRule="auto"/>
        <w:rPr>
          <w:rFonts w:ascii="Verdana" w:hAnsi="Verdana"/>
          <w:lang w:val="bg-BG"/>
        </w:rPr>
      </w:pPr>
    </w:p>
    <w:p w:rsidR="00953761" w:rsidRDefault="00953761" w:rsidP="0095376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AA6B50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53761" w:rsidRPr="0048504A" w:rsidRDefault="00953761" w:rsidP="00953761">
      <w:pPr>
        <w:spacing w:line="360" w:lineRule="auto"/>
        <w:rPr>
          <w:rFonts w:ascii="Verdana" w:hAnsi="Verdana"/>
          <w:lang w:val="bg-BG"/>
        </w:rPr>
      </w:pPr>
    </w:p>
    <w:p w:rsidR="00953761" w:rsidRDefault="00953761" w:rsidP="0095376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AA6B50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53761" w:rsidRPr="0048504A" w:rsidRDefault="00953761" w:rsidP="00953761">
      <w:pPr>
        <w:spacing w:line="360" w:lineRule="auto"/>
        <w:rPr>
          <w:rFonts w:ascii="Verdana" w:hAnsi="Verdana"/>
          <w:lang w:val="bg-BG"/>
        </w:rPr>
      </w:pPr>
    </w:p>
    <w:p w:rsidR="00953761" w:rsidRPr="00AE7C2F" w:rsidRDefault="00953761" w:rsidP="0095376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AA6B50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A0231A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CC" w:rsidRDefault="00876FCC" w:rsidP="00227952">
      <w:r>
        <w:separator/>
      </w:r>
    </w:p>
  </w:endnote>
  <w:endnote w:type="continuationSeparator" w:id="0">
    <w:p w:rsidR="00876FCC" w:rsidRDefault="00876F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6B5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CC" w:rsidRDefault="00876FCC" w:rsidP="00227952">
      <w:r>
        <w:separator/>
      </w:r>
    </w:p>
  </w:footnote>
  <w:footnote w:type="continuationSeparator" w:id="0">
    <w:p w:rsidR="00876FCC" w:rsidRDefault="00876F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B5E"/>
    <w:rsid w:val="00035DCA"/>
    <w:rsid w:val="00040ACA"/>
    <w:rsid w:val="00070F5E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0F27F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76FC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3761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231A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6B50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4506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54CC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AD02E5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D14BB-CB89-462E-BA23-0B910DF2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46</cp:revision>
  <cp:lastPrinted>2025-01-30T07:47:00Z</cp:lastPrinted>
  <dcterms:created xsi:type="dcterms:W3CDTF">2025-01-31T19:36:00Z</dcterms:created>
  <dcterms:modified xsi:type="dcterms:W3CDTF">2025-05-08T10:52:00Z</dcterms:modified>
</cp:coreProperties>
</file>